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1"/>
        <w:gridCol w:w="1238"/>
        <w:gridCol w:w="543"/>
        <w:gridCol w:w="539"/>
        <w:gridCol w:w="1366"/>
        <w:gridCol w:w="218"/>
        <w:gridCol w:w="589"/>
      </w:tblGrid>
      <w:tr w:rsidR="004474B1" w14:paraId="784DF085" w14:textId="77777777" w:rsidTr="00A91D4D">
        <w:trPr>
          <w:gridBefore w:val="3"/>
          <w:gridAfter w:val="1"/>
          <w:wBefore w:w="6072" w:type="dxa"/>
          <w:wAfter w:w="589" w:type="dxa"/>
          <w:cantSplit/>
          <w:trHeight w:val="220"/>
        </w:trPr>
        <w:tc>
          <w:tcPr>
            <w:tcW w:w="1905" w:type="dxa"/>
            <w:gridSpan w:val="2"/>
            <w:vMerge w:val="restart"/>
            <w:vAlign w:val="center"/>
          </w:tcPr>
          <w:p w14:paraId="31B185BB" w14:textId="77777777" w:rsidR="004474B1" w:rsidRDefault="004474B1" w:rsidP="00FF1E97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14:paraId="0264137B" w14:textId="77777777" w:rsidR="004474B1" w:rsidRDefault="004474B1">
            <w:pPr>
              <w:pStyle w:val="a5"/>
              <w:framePr w:hSpace="0" w:wrap="auto" w:vAnchor="margin" w:yAlign="inline"/>
              <w:spacing w:line="220" w:lineRule="exact"/>
              <w:suppressOverlap w:val="0"/>
            </w:pPr>
          </w:p>
          <w:p w14:paraId="544C002B" w14:textId="77777777" w:rsidR="004474B1" w:rsidRDefault="004474B1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写真をはる必要が</w:t>
            </w:r>
          </w:p>
          <w:p w14:paraId="02AF4B18" w14:textId="77777777" w:rsidR="004474B1" w:rsidRDefault="004474B1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ある場合</w:t>
            </w:r>
          </w:p>
          <w:p w14:paraId="19E07731" w14:textId="77777777" w:rsidR="004474B1" w:rsidRDefault="004474B1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14:paraId="5349515E" w14:textId="77777777" w:rsidR="004474B1" w:rsidRDefault="004474B1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14:paraId="3EC36754" w14:textId="77777777" w:rsidR="004474B1" w:rsidRDefault="004474B1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14:paraId="695FD5BC" w14:textId="77777777" w:rsidR="004474B1" w:rsidRDefault="004474B1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1C976D6F" w14:textId="77777777" w:rsidR="004474B1" w:rsidRDefault="004474B1"/>
        </w:tc>
      </w:tr>
      <w:tr w:rsidR="004474B1" w14:paraId="3F750530" w14:textId="77777777" w:rsidTr="00A9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111D2B" w14:textId="2C2AB396" w:rsidR="004474B1" w:rsidRDefault="00A91D4D">
            <w:pPr>
              <w:rPr>
                <w:b/>
                <w:bCs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1" layoutInCell="1" allowOverlap="0" wp14:anchorId="6A0B1F38" wp14:editId="31929A37">
                      <wp:simplePos x="0" y="0"/>
                      <wp:positionH relativeFrom="margin">
                        <wp:posOffset>-52705</wp:posOffset>
                      </wp:positionH>
                      <wp:positionV relativeFrom="page">
                        <wp:posOffset>1585595</wp:posOffset>
                      </wp:positionV>
                      <wp:extent cx="593090" cy="412750"/>
                      <wp:effectExtent l="0" t="0" r="0" b="635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090" cy="412750"/>
                                <a:chOff x="0" y="0"/>
                                <a:chExt cx="471805" cy="377131"/>
                              </a:xfrm>
                            </wpg:grpSpPr>
                            <wps:wsp>
                              <wps:cNvPr id="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1805" cy="1885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63EB33" w14:textId="7322C875" w:rsidR="00F455F2" w:rsidRPr="0019374D" w:rsidRDefault="00A91D4D" w:rsidP="001937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※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455F2" w:rsidRPr="0019374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昭和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8536"/>
                                  <a:ext cx="471805" cy="1885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1CBA8E" w14:textId="1871168F" w:rsidR="0019374D" w:rsidRPr="0019374D" w:rsidRDefault="00A91D4D" w:rsidP="001937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 w:rsidR="0019374D" w:rsidRPr="0019374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平成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0B1F38" id="グループ化 4" o:spid="_x0000_s1026" style="position:absolute;left:0;text-align:left;margin-left:-4.15pt;margin-top:124.85pt;width:46.7pt;height:32.5pt;z-index:251660800;mso-position-horizontal-relative:margin;mso-position-vertical-relative:page;mso-width-relative:margin;mso-height-relative:margin" coordsize="471805,377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" o:allowoverlap="f">
                      <v:rect id="Rectangle 3" o:spid="_x0000_s1027" style="position:absolute;width:471805;height:18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" stroked="f">
                        <v:textbox inset="0,0,0,0">
                          <w:txbxContent>
                            <w:p w14:paraId="0063EB33" w14:textId="7322C875" w:rsidR="00F455F2" w:rsidRPr="0019374D" w:rsidRDefault="00A91D4D" w:rsidP="001937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455F2" w:rsidRPr="0019374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昭和</w:t>
                              </w:r>
                            </w:p>
                          </w:txbxContent>
                        </v:textbox>
                      </v:rect>
                      <v:rect id="Rectangle 3" o:spid="_x0000_s1028" style="position:absolute;top:188536;width:471805;height:18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" stroked="f">
                        <v:textbox inset="0,0,0,0">
                          <w:txbxContent>
                            <w:p w14:paraId="251CBA8E" w14:textId="1871168F" w:rsidR="0019374D" w:rsidRPr="0019374D" w:rsidRDefault="00A91D4D" w:rsidP="001937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19374D" w:rsidRPr="0019374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平成</w:t>
                              </w:r>
                            </w:p>
                          </w:txbxContent>
                        </v:textbox>
                      </v:rect>
                      <w10:wrap anchorx="margin" anchory="page"/>
                      <w10:anchorlock/>
                    </v:group>
                  </w:pict>
                </mc:Fallback>
              </mc:AlternateContent>
            </w:r>
            <w:r w:rsidR="004474B1">
              <w:rPr>
                <w:rFonts w:hint="eastAsia"/>
                <w:b/>
                <w:bCs/>
                <w:sz w:val="32"/>
              </w:rPr>
              <w:t>履　歴　書</w:t>
            </w:r>
            <w:r w:rsidR="004474B1">
              <w:rPr>
                <w:rFonts w:hint="eastAsia"/>
                <w:b/>
                <w:bCs/>
              </w:rPr>
              <w:t xml:space="preserve">　　　　　　</w:t>
            </w:r>
            <w:r w:rsidR="00C705A4">
              <w:rPr>
                <w:rFonts w:hint="eastAsia"/>
              </w:rPr>
              <w:t>令和</w:t>
            </w:r>
            <w:r w:rsidR="004474B1">
              <w:rPr>
                <w:rFonts w:hint="eastAsia"/>
                <w:b/>
                <w:bCs/>
              </w:rPr>
              <w:t xml:space="preserve">　</w:t>
            </w:r>
            <w:r w:rsidR="004474B1">
              <w:rPr>
                <w:rFonts w:hint="eastAsia"/>
              </w:rPr>
              <w:t>年　月　日現在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6898E864" w14:textId="76FB7BCB" w:rsidR="004474B1" w:rsidRDefault="004474B1"/>
        </w:tc>
        <w:tc>
          <w:tcPr>
            <w:tcW w:w="190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D182223" w14:textId="77777777" w:rsidR="004474B1" w:rsidRDefault="004474B1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31E28271" w14:textId="77777777" w:rsidR="004474B1" w:rsidRDefault="004474B1"/>
        </w:tc>
        <w:tc>
          <w:tcPr>
            <w:tcW w:w="589" w:type="dxa"/>
            <w:vMerge w:val="restart"/>
            <w:tcBorders>
              <w:top w:val="nil"/>
              <w:left w:val="nil"/>
              <w:right w:val="nil"/>
            </w:tcBorders>
          </w:tcPr>
          <w:p w14:paraId="59B2E7D7" w14:textId="77777777" w:rsidR="004474B1" w:rsidRDefault="004474B1"/>
        </w:tc>
      </w:tr>
      <w:tr w:rsidR="004474B1" w14:paraId="1068ECDF" w14:textId="77777777" w:rsidTr="00A9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2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0754D35D" w14:textId="1901D079" w:rsidR="004474B1" w:rsidRDefault="004474B1">
            <w:r>
              <w:rPr>
                <w:rFonts w:hint="eastAsia"/>
              </w:rPr>
              <w:t>ふりがな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5C3D50DA" w14:textId="77777777" w:rsidR="004474B1" w:rsidRDefault="004474B1"/>
        </w:tc>
        <w:tc>
          <w:tcPr>
            <w:tcW w:w="190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753B2A2" w14:textId="77777777" w:rsidR="004474B1" w:rsidRDefault="004474B1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20F8B8DC" w14:textId="77777777" w:rsidR="004474B1" w:rsidRDefault="004474B1"/>
        </w:tc>
        <w:tc>
          <w:tcPr>
            <w:tcW w:w="589" w:type="dxa"/>
            <w:vMerge/>
            <w:tcBorders>
              <w:left w:val="nil"/>
              <w:right w:val="nil"/>
            </w:tcBorders>
          </w:tcPr>
          <w:p w14:paraId="00D898C2" w14:textId="77777777" w:rsidR="004474B1" w:rsidRDefault="004474B1"/>
        </w:tc>
      </w:tr>
      <w:tr w:rsidR="004474B1" w14:paraId="1800EB8F" w14:textId="77777777" w:rsidTr="00A9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52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2453E8CD" w14:textId="00F93BF3" w:rsidR="004474B1" w:rsidRDefault="004474B1">
            <w:r>
              <w:rPr>
                <w:rFonts w:hint="eastAsia"/>
              </w:rPr>
              <w:t>氏　　名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216D1E2" w14:textId="77777777" w:rsidR="004474B1" w:rsidRDefault="004474B1"/>
        </w:tc>
        <w:tc>
          <w:tcPr>
            <w:tcW w:w="190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07E9F4A" w14:textId="77777777" w:rsidR="004474B1" w:rsidRDefault="004474B1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14B17CF4" w14:textId="77777777" w:rsidR="004474B1" w:rsidRDefault="004474B1"/>
        </w:tc>
        <w:tc>
          <w:tcPr>
            <w:tcW w:w="589" w:type="dxa"/>
            <w:vMerge/>
            <w:tcBorders>
              <w:left w:val="nil"/>
              <w:right w:val="nil"/>
            </w:tcBorders>
          </w:tcPr>
          <w:p w14:paraId="7813506A" w14:textId="77777777" w:rsidR="004474B1" w:rsidRDefault="004474B1"/>
        </w:tc>
      </w:tr>
      <w:tr w:rsidR="004474B1" w14:paraId="0D9315A8" w14:textId="77777777" w:rsidTr="00A9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91" w:type="dxa"/>
            <w:vMerge w:val="restart"/>
            <w:vAlign w:val="center"/>
          </w:tcPr>
          <w:p w14:paraId="76597E2D" w14:textId="56A63623" w:rsidR="004474B1" w:rsidRDefault="004474B1" w:rsidP="0019374D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年　　月　　日生（満　　歳）</w:t>
            </w:r>
          </w:p>
        </w:tc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14:paraId="624A6B26" w14:textId="77777777" w:rsidR="004474B1" w:rsidRDefault="004474B1" w:rsidP="00A91D4D">
            <w:pPr>
              <w:spacing w:line="240" w:lineRule="exact"/>
            </w:pPr>
            <w:r>
              <w:rPr>
                <w:rFonts w:hint="eastAsia"/>
              </w:rPr>
              <w:t>※</w:t>
            </w:r>
          </w:p>
          <w:p w14:paraId="5BFD72BC" w14:textId="77777777" w:rsidR="004474B1" w:rsidRDefault="004474B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25277FA6" w14:textId="77777777" w:rsidR="004474B1" w:rsidRDefault="004474B1"/>
        </w:tc>
        <w:tc>
          <w:tcPr>
            <w:tcW w:w="190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8C59D" w14:textId="77777777" w:rsidR="004474B1" w:rsidRDefault="004474B1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23A20EB9" w14:textId="77777777" w:rsidR="004474B1" w:rsidRDefault="004474B1"/>
        </w:tc>
        <w:tc>
          <w:tcPr>
            <w:tcW w:w="589" w:type="dxa"/>
            <w:vMerge/>
            <w:tcBorders>
              <w:left w:val="nil"/>
              <w:bottom w:val="nil"/>
              <w:right w:val="nil"/>
            </w:tcBorders>
          </w:tcPr>
          <w:p w14:paraId="1B1B9E42" w14:textId="77777777" w:rsidR="004474B1" w:rsidRDefault="004474B1"/>
        </w:tc>
      </w:tr>
      <w:tr w:rsidR="004474B1" w14:paraId="7EBEA295" w14:textId="77777777" w:rsidTr="00A9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291" w:type="dxa"/>
            <w:vMerge/>
          </w:tcPr>
          <w:p w14:paraId="5EB2930A" w14:textId="77777777" w:rsidR="004474B1" w:rsidRDefault="004474B1"/>
        </w:tc>
        <w:tc>
          <w:tcPr>
            <w:tcW w:w="1238" w:type="dxa"/>
            <w:vMerge/>
          </w:tcPr>
          <w:p w14:paraId="03BFCBA4" w14:textId="77777777" w:rsidR="004474B1" w:rsidRDefault="004474B1"/>
        </w:tc>
        <w:tc>
          <w:tcPr>
            <w:tcW w:w="3255" w:type="dxa"/>
            <w:gridSpan w:val="5"/>
            <w:tcBorders>
              <w:top w:val="nil"/>
              <w:right w:val="nil"/>
            </w:tcBorders>
          </w:tcPr>
          <w:p w14:paraId="6FF4005B" w14:textId="77777777" w:rsidR="004474B1" w:rsidRDefault="004474B1"/>
        </w:tc>
      </w:tr>
      <w:tr w:rsidR="004474B1" w14:paraId="328CA5D0" w14:textId="77777777" w:rsidTr="00A9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11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72703453" w14:textId="64122599" w:rsidR="004474B1" w:rsidRDefault="004474B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173" w:type="dxa"/>
            <w:gridSpan w:val="3"/>
            <w:tcBorders>
              <w:bottom w:val="nil"/>
              <w:right w:val="single" w:sz="4" w:space="0" w:color="auto"/>
            </w:tcBorders>
          </w:tcPr>
          <w:p w14:paraId="55943A47" w14:textId="77777777" w:rsidR="004474B1" w:rsidRDefault="004474B1">
            <w:r>
              <w:rPr>
                <w:rFonts w:hint="eastAsia"/>
              </w:rPr>
              <w:t>電話</w:t>
            </w:r>
          </w:p>
        </w:tc>
      </w:tr>
      <w:tr w:rsidR="004474B1" w14:paraId="6DE555C8" w14:textId="77777777" w:rsidTr="00A9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6611" w:type="dxa"/>
            <w:gridSpan w:val="4"/>
            <w:vMerge w:val="restart"/>
            <w:tcBorders>
              <w:top w:val="nil"/>
            </w:tcBorders>
          </w:tcPr>
          <w:p w14:paraId="58C1E53E" w14:textId="0D5AFBF3" w:rsidR="004474B1" w:rsidRDefault="004474B1">
            <w:r>
              <w:rPr>
                <w:rFonts w:hint="eastAsia"/>
              </w:rPr>
              <w:t>現住所　〒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845CB5" w14:textId="77777777" w:rsidR="004474B1" w:rsidRDefault="004474B1"/>
        </w:tc>
      </w:tr>
      <w:tr w:rsidR="004474B1" w14:paraId="576BBCA8" w14:textId="77777777" w:rsidTr="00A9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611" w:type="dxa"/>
            <w:gridSpan w:val="4"/>
            <w:vMerge/>
          </w:tcPr>
          <w:p w14:paraId="1218C52E" w14:textId="77777777" w:rsidR="004474B1" w:rsidRDefault="004474B1"/>
        </w:tc>
        <w:tc>
          <w:tcPr>
            <w:tcW w:w="2173" w:type="dxa"/>
            <w:gridSpan w:val="3"/>
            <w:tcBorders>
              <w:top w:val="dotted" w:sz="4" w:space="0" w:color="auto"/>
            </w:tcBorders>
          </w:tcPr>
          <w:p w14:paraId="5B51425C" w14:textId="77777777" w:rsidR="004474B1" w:rsidRDefault="004474B1"/>
        </w:tc>
      </w:tr>
      <w:tr w:rsidR="004474B1" w14:paraId="4643EADE" w14:textId="77777777" w:rsidTr="00A9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611" w:type="dxa"/>
            <w:gridSpan w:val="4"/>
            <w:tcBorders>
              <w:bottom w:val="dotted" w:sz="4" w:space="0" w:color="auto"/>
            </w:tcBorders>
          </w:tcPr>
          <w:p w14:paraId="5B314ED3" w14:textId="6476032A" w:rsidR="004474B1" w:rsidRDefault="004474B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173" w:type="dxa"/>
            <w:gridSpan w:val="3"/>
            <w:tcBorders>
              <w:bottom w:val="dotted" w:sz="4" w:space="0" w:color="auto"/>
            </w:tcBorders>
          </w:tcPr>
          <w:p w14:paraId="0DA9CDAC" w14:textId="77777777" w:rsidR="004474B1" w:rsidRDefault="004474B1">
            <w:r>
              <w:rPr>
                <w:rFonts w:hint="eastAsia"/>
              </w:rPr>
              <w:t>電話</w:t>
            </w:r>
          </w:p>
        </w:tc>
      </w:tr>
      <w:tr w:rsidR="004474B1" w14:paraId="2FE15482" w14:textId="77777777" w:rsidTr="00A9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6611" w:type="dxa"/>
            <w:gridSpan w:val="4"/>
            <w:vMerge w:val="restart"/>
            <w:tcBorders>
              <w:top w:val="dotted" w:sz="4" w:space="0" w:color="auto"/>
            </w:tcBorders>
          </w:tcPr>
          <w:p w14:paraId="36962702" w14:textId="419F1182" w:rsidR="004474B1" w:rsidRDefault="004474B1">
            <w:r>
              <w:rPr>
                <w:rFonts w:hint="eastAsia"/>
              </w:rPr>
              <w:t xml:space="preserve">連絡先　〒　　　　　　　　　</w:t>
            </w:r>
            <w:r w:rsidRPr="00A91D4D">
              <w:rPr>
                <w:rFonts w:hint="eastAsia"/>
                <w:w w:val="90"/>
                <w:sz w:val="18"/>
              </w:rPr>
              <w:t>（</w:t>
            </w:r>
            <w:r w:rsidR="00A91D4D">
              <w:rPr>
                <w:rFonts w:hint="eastAsia"/>
                <w:w w:val="90"/>
                <w:sz w:val="18"/>
              </w:rPr>
              <w:t xml:space="preserve"> </w:t>
            </w:r>
            <w:r w:rsidRPr="00A91D4D">
              <w:rPr>
                <w:rFonts w:hint="eastAsia"/>
                <w:w w:val="90"/>
                <w:sz w:val="18"/>
              </w:rPr>
              <w:t>現住所以外に連絡を希望する場合のみ記入）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6341D5" w14:textId="77777777" w:rsidR="004474B1" w:rsidRDefault="004474B1"/>
        </w:tc>
      </w:tr>
      <w:tr w:rsidR="004474B1" w14:paraId="12EA91BE" w14:textId="77777777" w:rsidTr="00A9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6611" w:type="dxa"/>
            <w:gridSpan w:val="4"/>
            <w:vMerge/>
          </w:tcPr>
          <w:p w14:paraId="7273C7AE" w14:textId="77777777" w:rsidR="004474B1" w:rsidRDefault="004474B1"/>
        </w:tc>
        <w:tc>
          <w:tcPr>
            <w:tcW w:w="2173" w:type="dxa"/>
            <w:gridSpan w:val="3"/>
            <w:tcBorders>
              <w:top w:val="dotted" w:sz="4" w:space="0" w:color="auto"/>
            </w:tcBorders>
          </w:tcPr>
          <w:p w14:paraId="5EC050DA" w14:textId="77777777" w:rsidR="004474B1" w:rsidRDefault="004474B1"/>
        </w:tc>
      </w:tr>
    </w:tbl>
    <w:p w14:paraId="4BE5D1A2" w14:textId="48AC7BBC" w:rsidR="004474B1" w:rsidRDefault="004474B1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7245"/>
      </w:tblGrid>
      <w:tr w:rsidR="004474B1" w14:paraId="49850A74" w14:textId="77777777" w:rsidTr="00A91D4D">
        <w:trPr>
          <w:cantSplit/>
          <w:trHeight w:val="169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14:paraId="4AA802C0" w14:textId="77777777" w:rsidR="004474B1" w:rsidRDefault="004474B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2A7E63DB" w14:textId="77777777" w:rsidR="004474B1" w:rsidRDefault="004474B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45" w:type="dxa"/>
            <w:tcBorders>
              <w:left w:val="dotted" w:sz="4" w:space="0" w:color="auto"/>
            </w:tcBorders>
            <w:vAlign w:val="center"/>
          </w:tcPr>
          <w:p w14:paraId="4DC995CF" w14:textId="6A97A8F6" w:rsidR="004474B1" w:rsidRDefault="004474B1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4474B1" w14:paraId="38824D27" w14:textId="77777777" w:rsidTr="00A91D4D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FEEDF55" w14:textId="6D6BE39E" w:rsidR="004474B1" w:rsidRDefault="004474B1"/>
        </w:tc>
        <w:tc>
          <w:tcPr>
            <w:tcW w:w="536" w:type="dxa"/>
            <w:tcBorders>
              <w:left w:val="dotted" w:sz="4" w:space="0" w:color="auto"/>
            </w:tcBorders>
          </w:tcPr>
          <w:p w14:paraId="59FA7587" w14:textId="77777777" w:rsidR="004474B1" w:rsidRDefault="004474B1"/>
        </w:tc>
        <w:tc>
          <w:tcPr>
            <w:tcW w:w="7245" w:type="dxa"/>
            <w:tcBorders>
              <w:left w:val="dotted" w:sz="4" w:space="0" w:color="auto"/>
            </w:tcBorders>
          </w:tcPr>
          <w:p w14:paraId="787B97FA" w14:textId="36E2367D" w:rsidR="004474B1" w:rsidRDefault="004474B1">
            <w:pPr>
              <w:rPr>
                <w:sz w:val="28"/>
              </w:rPr>
            </w:pPr>
          </w:p>
        </w:tc>
      </w:tr>
      <w:tr w:rsidR="004474B1" w14:paraId="5D4160C2" w14:textId="77777777" w:rsidTr="00A91D4D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9D6AA68" w14:textId="77777777" w:rsidR="004474B1" w:rsidRDefault="004474B1"/>
        </w:tc>
        <w:tc>
          <w:tcPr>
            <w:tcW w:w="536" w:type="dxa"/>
            <w:tcBorders>
              <w:left w:val="dotted" w:sz="4" w:space="0" w:color="auto"/>
            </w:tcBorders>
          </w:tcPr>
          <w:p w14:paraId="3B543E6F" w14:textId="7A9AA09F" w:rsidR="004474B1" w:rsidRDefault="004474B1"/>
        </w:tc>
        <w:tc>
          <w:tcPr>
            <w:tcW w:w="7245" w:type="dxa"/>
            <w:tcBorders>
              <w:left w:val="dotted" w:sz="4" w:space="0" w:color="auto"/>
            </w:tcBorders>
          </w:tcPr>
          <w:p w14:paraId="29EBFC78" w14:textId="5A7B45EE" w:rsidR="004474B1" w:rsidRDefault="004474B1"/>
        </w:tc>
      </w:tr>
      <w:tr w:rsidR="004474B1" w14:paraId="22A0F100" w14:textId="77777777" w:rsidTr="00A91D4D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029D229" w14:textId="77777777" w:rsidR="004474B1" w:rsidRDefault="004474B1"/>
        </w:tc>
        <w:tc>
          <w:tcPr>
            <w:tcW w:w="536" w:type="dxa"/>
            <w:tcBorders>
              <w:left w:val="dotted" w:sz="4" w:space="0" w:color="auto"/>
            </w:tcBorders>
          </w:tcPr>
          <w:p w14:paraId="4F704702" w14:textId="1EE2E7CD" w:rsidR="004474B1" w:rsidRDefault="004474B1"/>
        </w:tc>
        <w:tc>
          <w:tcPr>
            <w:tcW w:w="7245" w:type="dxa"/>
            <w:tcBorders>
              <w:left w:val="dotted" w:sz="4" w:space="0" w:color="auto"/>
            </w:tcBorders>
          </w:tcPr>
          <w:p w14:paraId="216108F2" w14:textId="77777777" w:rsidR="004474B1" w:rsidRDefault="004474B1"/>
        </w:tc>
      </w:tr>
      <w:tr w:rsidR="004474B1" w14:paraId="33B19F0E" w14:textId="77777777" w:rsidTr="00A91D4D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34A529D" w14:textId="77777777" w:rsidR="004474B1" w:rsidRDefault="004474B1"/>
        </w:tc>
        <w:tc>
          <w:tcPr>
            <w:tcW w:w="536" w:type="dxa"/>
            <w:tcBorders>
              <w:left w:val="dotted" w:sz="4" w:space="0" w:color="auto"/>
            </w:tcBorders>
          </w:tcPr>
          <w:p w14:paraId="254FFAB2" w14:textId="48667715" w:rsidR="004474B1" w:rsidRDefault="004474B1"/>
        </w:tc>
        <w:tc>
          <w:tcPr>
            <w:tcW w:w="7245" w:type="dxa"/>
            <w:tcBorders>
              <w:left w:val="dotted" w:sz="4" w:space="0" w:color="auto"/>
            </w:tcBorders>
          </w:tcPr>
          <w:p w14:paraId="08515835" w14:textId="77777777" w:rsidR="004474B1" w:rsidRDefault="004474B1"/>
        </w:tc>
      </w:tr>
      <w:tr w:rsidR="004474B1" w14:paraId="14BE94E2" w14:textId="77777777" w:rsidTr="00A91D4D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02F9F99" w14:textId="51FCC96C" w:rsidR="004474B1" w:rsidRDefault="004474B1"/>
        </w:tc>
        <w:tc>
          <w:tcPr>
            <w:tcW w:w="536" w:type="dxa"/>
            <w:tcBorders>
              <w:left w:val="dotted" w:sz="4" w:space="0" w:color="auto"/>
            </w:tcBorders>
          </w:tcPr>
          <w:p w14:paraId="7E0A7D4E" w14:textId="77777777" w:rsidR="004474B1" w:rsidRDefault="004474B1"/>
        </w:tc>
        <w:tc>
          <w:tcPr>
            <w:tcW w:w="7245" w:type="dxa"/>
            <w:tcBorders>
              <w:left w:val="dotted" w:sz="4" w:space="0" w:color="auto"/>
            </w:tcBorders>
          </w:tcPr>
          <w:p w14:paraId="73761989" w14:textId="77777777" w:rsidR="004474B1" w:rsidRDefault="004474B1"/>
        </w:tc>
      </w:tr>
      <w:tr w:rsidR="004474B1" w14:paraId="6C31D913" w14:textId="77777777" w:rsidTr="00A91D4D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6E625C2B" w14:textId="2879C4F5" w:rsidR="004474B1" w:rsidRDefault="004474B1"/>
        </w:tc>
        <w:tc>
          <w:tcPr>
            <w:tcW w:w="536" w:type="dxa"/>
            <w:tcBorders>
              <w:left w:val="dotted" w:sz="4" w:space="0" w:color="auto"/>
            </w:tcBorders>
          </w:tcPr>
          <w:p w14:paraId="4E76D50E" w14:textId="77777777" w:rsidR="004474B1" w:rsidRDefault="004474B1"/>
        </w:tc>
        <w:tc>
          <w:tcPr>
            <w:tcW w:w="7245" w:type="dxa"/>
            <w:tcBorders>
              <w:left w:val="dotted" w:sz="4" w:space="0" w:color="auto"/>
            </w:tcBorders>
          </w:tcPr>
          <w:p w14:paraId="3FD8689B" w14:textId="77777777" w:rsidR="004474B1" w:rsidRDefault="004474B1"/>
        </w:tc>
      </w:tr>
      <w:tr w:rsidR="004474B1" w14:paraId="0AE03F7D" w14:textId="77777777" w:rsidTr="00A91D4D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F6194C7" w14:textId="77777777" w:rsidR="004474B1" w:rsidRDefault="004474B1"/>
        </w:tc>
        <w:tc>
          <w:tcPr>
            <w:tcW w:w="536" w:type="dxa"/>
            <w:tcBorders>
              <w:left w:val="dotted" w:sz="4" w:space="0" w:color="auto"/>
            </w:tcBorders>
          </w:tcPr>
          <w:p w14:paraId="6D957F44" w14:textId="77777777" w:rsidR="004474B1" w:rsidRDefault="004474B1"/>
        </w:tc>
        <w:tc>
          <w:tcPr>
            <w:tcW w:w="7245" w:type="dxa"/>
            <w:tcBorders>
              <w:left w:val="dotted" w:sz="4" w:space="0" w:color="auto"/>
            </w:tcBorders>
          </w:tcPr>
          <w:p w14:paraId="1B403FE7" w14:textId="77777777" w:rsidR="004474B1" w:rsidRDefault="004474B1"/>
        </w:tc>
      </w:tr>
      <w:tr w:rsidR="004474B1" w14:paraId="42903AC4" w14:textId="77777777" w:rsidTr="00A91D4D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57F04539" w14:textId="77777777" w:rsidR="004474B1" w:rsidRDefault="004474B1"/>
        </w:tc>
        <w:tc>
          <w:tcPr>
            <w:tcW w:w="536" w:type="dxa"/>
            <w:tcBorders>
              <w:left w:val="dotted" w:sz="4" w:space="0" w:color="auto"/>
            </w:tcBorders>
          </w:tcPr>
          <w:p w14:paraId="379C78FE" w14:textId="77777777" w:rsidR="004474B1" w:rsidRDefault="004474B1"/>
        </w:tc>
        <w:tc>
          <w:tcPr>
            <w:tcW w:w="7245" w:type="dxa"/>
            <w:tcBorders>
              <w:left w:val="dotted" w:sz="4" w:space="0" w:color="auto"/>
            </w:tcBorders>
          </w:tcPr>
          <w:p w14:paraId="08DA8796" w14:textId="77777777" w:rsidR="004474B1" w:rsidRDefault="004474B1"/>
        </w:tc>
      </w:tr>
      <w:tr w:rsidR="004474B1" w14:paraId="7912CA05" w14:textId="77777777" w:rsidTr="00A91D4D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22B50AA" w14:textId="77777777" w:rsidR="004474B1" w:rsidRDefault="004474B1"/>
        </w:tc>
        <w:tc>
          <w:tcPr>
            <w:tcW w:w="536" w:type="dxa"/>
            <w:tcBorders>
              <w:left w:val="dotted" w:sz="4" w:space="0" w:color="auto"/>
            </w:tcBorders>
          </w:tcPr>
          <w:p w14:paraId="42C24CF8" w14:textId="77777777" w:rsidR="004474B1" w:rsidRDefault="004474B1"/>
        </w:tc>
        <w:tc>
          <w:tcPr>
            <w:tcW w:w="7245" w:type="dxa"/>
            <w:tcBorders>
              <w:left w:val="dotted" w:sz="4" w:space="0" w:color="auto"/>
            </w:tcBorders>
          </w:tcPr>
          <w:p w14:paraId="330F9D50" w14:textId="77777777" w:rsidR="004474B1" w:rsidRDefault="004474B1"/>
        </w:tc>
      </w:tr>
      <w:tr w:rsidR="004474B1" w14:paraId="764A3752" w14:textId="77777777" w:rsidTr="00A91D4D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60DD185A" w14:textId="77777777" w:rsidR="004474B1" w:rsidRDefault="004474B1"/>
        </w:tc>
        <w:tc>
          <w:tcPr>
            <w:tcW w:w="536" w:type="dxa"/>
            <w:tcBorders>
              <w:left w:val="dotted" w:sz="4" w:space="0" w:color="auto"/>
            </w:tcBorders>
          </w:tcPr>
          <w:p w14:paraId="1CFC1C53" w14:textId="77777777" w:rsidR="004474B1" w:rsidRDefault="004474B1"/>
        </w:tc>
        <w:tc>
          <w:tcPr>
            <w:tcW w:w="7245" w:type="dxa"/>
            <w:tcBorders>
              <w:left w:val="dotted" w:sz="4" w:space="0" w:color="auto"/>
            </w:tcBorders>
          </w:tcPr>
          <w:p w14:paraId="0ED757A6" w14:textId="77777777" w:rsidR="004474B1" w:rsidRDefault="004474B1"/>
        </w:tc>
      </w:tr>
      <w:tr w:rsidR="004474B1" w14:paraId="7C56E00B" w14:textId="77777777" w:rsidTr="00A91D4D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8393196" w14:textId="77777777" w:rsidR="004474B1" w:rsidRDefault="004474B1"/>
        </w:tc>
        <w:tc>
          <w:tcPr>
            <w:tcW w:w="536" w:type="dxa"/>
            <w:tcBorders>
              <w:left w:val="dotted" w:sz="4" w:space="0" w:color="auto"/>
            </w:tcBorders>
          </w:tcPr>
          <w:p w14:paraId="65301770" w14:textId="77777777" w:rsidR="004474B1" w:rsidRDefault="004474B1"/>
        </w:tc>
        <w:tc>
          <w:tcPr>
            <w:tcW w:w="7245" w:type="dxa"/>
            <w:tcBorders>
              <w:left w:val="dotted" w:sz="4" w:space="0" w:color="auto"/>
            </w:tcBorders>
          </w:tcPr>
          <w:p w14:paraId="01001CA0" w14:textId="77777777" w:rsidR="004474B1" w:rsidRDefault="004474B1"/>
        </w:tc>
      </w:tr>
      <w:tr w:rsidR="004474B1" w14:paraId="156CF853" w14:textId="77777777" w:rsidTr="00A91D4D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2BDDEF7F" w14:textId="77777777" w:rsidR="004474B1" w:rsidRDefault="004474B1"/>
        </w:tc>
        <w:tc>
          <w:tcPr>
            <w:tcW w:w="536" w:type="dxa"/>
            <w:tcBorders>
              <w:left w:val="dotted" w:sz="4" w:space="0" w:color="auto"/>
            </w:tcBorders>
          </w:tcPr>
          <w:p w14:paraId="7C39B6EC" w14:textId="77777777" w:rsidR="004474B1" w:rsidRDefault="004474B1"/>
        </w:tc>
        <w:tc>
          <w:tcPr>
            <w:tcW w:w="7245" w:type="dxa"/>
            <w:tcBorders>
              <w:left w:val="dotted" w:sz="4" w:space="0" w:color="auto"/>
            </w:tcBorders>
          </w:tcPr>
          <w:p w14:paraId="4D2B6921" w14:textId="77777777" w:rsidR="004474B1" w:rsidRDefault="004474B1"/>
        </w:tc>
      </w:tr>
      <w:tr w:rsidR="004474B1" w14:paraId="6E7E58AC" w14:textId="77777777" w:rsidTr="00A91D4D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07F39C2" w14:textId="77777777" w:rsidR="004474B1" w:rsidRDefault="004474B1"/>
        </w:tc>
        <w:tc>
          <w:tcPr>
            <w:tcW w:w="536" w:type="dxa"/>
            <w:tcBorders>
              <w:left w:val="dotted" w:sz="4" w:space="0" w:color="auto"/>
            </w:tcBorders>
          </w:tcPr>
          <w:p w14:paraId="7BD78464" w14:textId="77777777" w:rsidR="004474B1" w:rsidRDefault="004474B1"/>
        </w:tc>
        <w:tc>
          <w:tcPr>
            <w:tcW w:w="7245" w:type="dxa"/>
            <w:tcBorders>
              <w:left w:val="dotted" w:sz="4" w:space="0" w:color="auto"/>
            </w:tcBorders>
          </w:tcPr>
          <w:p w14:paraId="15FEE405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474B1" w14:paraId="194BBFB5" w14:textId="77777777" w:rsidTr="00A91D4D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01CBBEB" w14:textId="77777777" w:rsidR="004474B1" w:rsidRDefault="004474B1"/>
        </w:tc>
        <w:tc>
          <w:tcPr>
            <w:tcW w:w="536" w:type="dxa"/>
            <w:tcBorders>
              <w:left w:val="dotted" w:sz="4" w:space="0" w:color="auto"/>
            </w:tcBorders>
          </w:tcPr>
          <w:p w14:paraId="6961DC8B" w14:textId="77777777" w:rsidR="004474B1" w:rsidRDefault="004474B1"/>
        </w:tc>
        <w:tc>
          <w:tcPr>
            <w:tcW w:w="7245" w:type="dxa"/>
            <w:tcBorders>
              <w:left w:val="dotted" w:sz="4" w:space="0" w:color="auto"/>
            </w:tcBorders>
          </w:tcPr>
          <w:p w14:paraId="6A56A6D9" w14:textId="77777777" w:rsidR="004474B1" w:rsidRDefault="004474B1"/>
        </w:tc>
      </w:tr>
      <w:tr w:rsidR="004474B1" w14:paraId="58AB2AD8" w14:textId="77777777" w:rsidTr="00A91D4D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A063350" w14:textId="77777777" w:rsidR="004474B1" w:rsidRDefault="004474B1"/>
        </w:tc>
        <w:tc>
          <w:tcPr>
            <w:tcW w:w="536" w:type="dxa"/>
            <w:tcBorders>
              <w:left w:val="dotted" w:sz="4" w:space="0" w:color="auto"/>
            </w:tcBorders>
          </w:tcPr>
          <w:p w14:paraId="2AEB2C27" w14:textId="77777777" w:rsidR="004474B1" w:rsidRDefault="004474B1"/>
        </w:tc>
        <w:tc>
          <w:tcPr>
            <w:tcW w:w="7245" w:type="dxa"/>
            <w:tcBorders>
              <w:left w:val="dotted" w:sz="4" w:space="0" w:color="auto"/>
            </w:tcBorders>
          </w:tcPr>
          <w:p w14:paraId="1B098E77" w14:textId="77777777" w:rsidR="004474B1" w:rsidRDefault="004474B1"/>
        </w:tc>
      </w:tr>
      <w:tr w:rsidR="004474B1" w14:paraId="384B7D3F" w14:textId="77777777" w:rsidTr="00A91D4D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997827A" w14:textId="77777777" w:rsidR="004474B1" w:rsidRDefault="004474B1"/>
        </w:tc>
        <w:tc>
          <w:tcPr>
            <w:tcW w:w="536" w:type="dxa"/>
            <w:tcBorders>
              <w:left w:val="dotted" w:sz="4" w:space="0" w:color="auto"/>
            </w:tcBorders>
          </w:tcPr>
          <w:p w14:paraId="04754C47" w14:textId="77777777" w:rsidR="004474B1" w:rsidRDefault="004474B1"/>
        </w:tc>
        <w:tc>
          <w:tcPr>
            <w:tcW w:w="7245" w:type="dxa"/>
            <w:tcBorders>
              <w:left w:val="dotted" w:sz="4" w:space="0" w:color="auto"/>
            </w:tcBorders>
          </w:tcPr>
          <w:p w14:paraId="22FBFDFC" w14:textId="77777777" w:rsidR="004474B1" w:rsidRDefault="004474B1"/>
        </w:tc>
      </w:tr>
    </w:tbl>
    <w:p w14:paraId="4310A56A" w14:textId="77777777" w:rsidR="004474B1" w:rsidRDefault="004474B1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14:paraId="70A6B0F1" w14:textId="77777777" w:rsidR="004474B1" w:rsidRDefault="004474B1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p w14:paraId="45DEFACC" w14:textId="77777777" w:rsidR="004474B1" w:rsidRDefault="004474B1">
      <w:pPr>
        <w:rPr>
          <w:sz w:val="16"/>
        </w:rPr>
      </w:pPr>
      <w:r>
        <w:rPr>
          <w:rFonts w:hint="eastAsia"/>
          <w:sz w:val="28"/>
          <w:bdr w:val="single" w:sz="4" w:space="0" w:color="auto"/>
        </w:rPr>
        <w:lastRenderedPageBreak/>
        <w:t>日本工業規格（</w:t>
      </w:r>
      <w:r>
        <w:rPr>
          <w:rFonts w:hint="eastAsia"/>
          <w:sz w:val="28"/>
          <w:bdr w:val="single" w:sz="4" w:space="0" w:color="auto"/>
        </w:rPr>
        <w:t>JIS</w:t>
      </w:r>
      <w:r>
        <w:rPr>
          <w:rFonts w:hint="eastAsia"/>
          <w:sz w:val="28"/>
          <w:bdr w:val="single" w:sz="4" w:space="0" w:color="auto"/>
        </w:rPr>
        <w:t>）履歴書</w:t>
      </w:r>
    </w:p>
    <w:p w14:paraId="164837A8" w14:textId="77777777" w:rsidR="004474B1" w:rsidRDefault="004474B1">
      <w:pPr>
        <w:spacing w:line="240" w:lineRule="exact"/>
        <w:rPr>
          <w:sz w:val="16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536"/>
        <w:gridCol w:w="4189"/>
        <w:gridCol w:w="1237"/>
        <w:gridCol w:w="1841"/>
      </w:tblGrid>
      <w:tr w:rsidR="004474B1" w14:paraId="3557DC09" w14:textId="77777777" w:rsidTr="00A91D4D">
        <w:trPr>
          <w:cantSplit/>
          <w:trHeight w:val="356"/>
        </w:trPr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14:paraId="6B8BEFCF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727BD8D9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67" w:type="dxa"/>
            <w:gridSpan w:val="3"/>
            <w:vAlign w:val="center"/>
          </w:tcPr>
          <w:p w14:paraId="143AF864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4474B1" w14:paraId="2CC575A8" w14:textId="77777777" w:rsidTr="00A91D4D"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06A11898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6D393218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7" w:type="dxa"/>
            <w:gridSpan w:val="3"/>
          </w:tcPr>
          <w:p w14:paraId="4643A95F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32AF4922" w14:textId="77777777" w:rsidTr="00A91D4D"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2E3F8733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563268D9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7" w:type="dxa"/>
            <w:gridSpan w:val="3"/>
          </w:tcPr>
          <w:p w14:paraId="66ED24F2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43070F64" w14:textId="77777777" w:rsidTr="00A91D4D"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09956270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42EE284C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7" w:type="dxa"/>
            <w:gridSpan w:val="3"/>
          </w:tcPr>
          <w:p w14:paraId="458CBBA2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7C850339" w14:textId="77777777" w:rsidTr="00A91D4D"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00E64B7E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1DEAE449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7" w:type="dxa"/>
            <w:gridSpan w:val="3"/>
          </w:tcPr>
          <w:p w14:paraId="5744913F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24728293" w14:textId="77777777" w:rsidTr="00A91D4D"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15D9A86E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5A1F4E37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7" w:type="dxa"/>
            <w:gridSpan w:val="3"/>
          </w:tcPr>
          <w:p w14:paraId="7E086E0A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0F0AF158" w14:textId="77777777" w:rsidTr="00A91D4D"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58080E81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4821412E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7" w:type="dxa"/>
            <w:gridSpan w:val="3"/>
          </w:tcPr>
          <w:p w14:paraId="3ECE6524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4799B6A4" w14:textId="77777777" w:rsidTr="00A91D4D">
        <w:trPr>
          <w:cantSplit/>
          <w:trHeight w:val="349"/>
        </w:trPr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14:paraId="31D97996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7F1A474E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67" w:type="dxa"/>
            <w:gridSpan w:val="3"/>
            <w:vAlign w:val="center"/>
          </w:tcPr>
          <w:p w14:paraId="2E2E770B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474B1" w14:paraId="5195B49E" w14:textId="77777777" w:rsidTr="00A91D4D"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6F007CA7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00BB1306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7" w:type="dxa"/>
            <w:gridSpan w:val="3"/>
          </w:tcPr>
          <w:p w14:paraId="23D58680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6F42DF0C" w14:textId="77777777" w:rsidTr="00A91D4D"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773EE7C0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434DAAE2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7" w:type="dxa"/>
            <w:gridSpan w:val="3"/>
          </w:tcPr>
          <w:p w14:paraId="15A17CF1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4A789323" w14:textId="77777777" w:rsidTr="00A91D4D"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7373C3B8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3B286D7E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7" w:type="dxa"/>
            <w:gridSpan w:val="3"/>
          </w:tcPr>
          <w:p w14:paraId="18FD5A29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574BED6E" w14:textId="77777777" w:rsidTr="00A91D4D"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0EB1810E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4AB0B9AC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7" w:type="dxa"/>
            <w:gridSpan w:val="3"/>
          </w:tcPr>
          <w:p w14:paraId="78CFCF2D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3715F884" w14:textId="77777777" w:rsidTr="00A91D4D"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16E06703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39DC8D98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7" w:type="dxa"/>
            <w:gridSpan w:val="3"/>
          </w:tcPr>
          <w:p w14:paraId="5D30E033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39AC4738" w14:textId="77777777" w:rsidTr="00A91D4D"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60EBC0AF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4F4BE685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7" w:type="dxa"/>
            <w:gridSpan w:val="3"/>
          </w:tcPr>
          <w:p w14:paraId="2DD75A34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6DBE34FB" w14:textId="77777777" w:rsidTr="00A91D4D"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21351061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0BC21556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7" w:type="dxa"/>
            <w:gridSpan w:val="3"/>
          </w:tcPr>
          <w:p w14:paraId="2FB92B48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617F109C" w14:textId="77777777" w:rsidTr="00A91D4D">
        <w:trPr>
          <w:cantSplit/>
        </w:trPr>
        <w:tc>
          <w:tcPr>
            <w:tcW w:w="8784" w:type="dxa"/>
            <w:gridSpan w:val="5"/>
            <w:tcBorders>
              <w:left w:val="nil"/>
              <w:right w:val="nil"/>
            </w:tcBorders>
          </w:tcPr>
          <w:p w14:paraId="35037A7E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1ACA3DA3" w14:textId="77777777" w:rsidTr="00A91D4D">
        <w:trPr>
          <w:cantSplit/>
          <w:trHeight w:val="555"/>
        </w:trPr>
        <w:tc>
          <w:tcPr>
            <w:tcW w:w="5706" w:type="dxa"/>
            <w:gridSpan w:val="3"/>
            <w:vMerge w:val="restart"/>
          </w:tcPr>
          <w:p w14:paraId="62AD0C88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志望の動機、特技、好きな学科など</w:t>
            </w:r>
          </w:p>
        </w:tc>
        <w:tc>
          <w:tcPr>
            <w:tcW w:w="3078" w:type="dxa"/>
            <w:gridSpan w:val="2"/>
          </w:tcPr>
          <w:p w14:paraId="23C6B1C6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通勤時間</w:t>
            </w:r>
          </w:p>
          <w:p w14:paraId="189EAFC8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約　　時間　　分</w:t>
            </w:r>
          </w:p>
        </w:tc>
      </w:tr>
      <w:tr w:rsidR="004474B1" w14:paraId="7F87B412" w14:textId="77777777" w:rsidTr="00A91D4D">
        <w:trPr>
          <w:cantSplit/>
          <w:trHeight w:val="555"/>
        </w:trPr>
        <w:tc>
          <w:tcPr>
            <w:tcW w:w="5706" w:type="dxa"/>
            <w:gridSpan w:val="3"/>
            <w:vMerge/>
          </w:tcPr>
          <w:p w14:paraId="5BAB4F9C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078" w:type="dxa"/>
            <w:gridSpan w:val="2"/>
          </w:tcPr>
          <w:p w14:paraId="5619F2C1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扶養家族数（配偶者を除く）</w:t>
            </w:r>
          </w:p>
          <w:p w14:paraId="3C82C336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人</w:t>
            </w:r>
          </w:p>
        </w:tc>
      </w:tr>
      <w:tr w:rsidR="004474B1" w14:paraId="1AF33066" w14:textId="77777777" w:rsidTr="00A91D4D">
        <w:trPr>
          <w:cantSplit/>
          <w:trHeight w:val="555"/>
        </w:trPr>
        <w:tc>
          <w:tcPr>
            <w:tcW w:w="5706" w:type="dxa"/>
            <w:gridSpan w:val="3"/>
            <w:vMerge/>
          </w:tcPr>
          <w:p w14:paraId="1414255B" w14:textId="77777777" w:rsidR="004474B1" w:rsidRDefault="004474B1">
            <w:pPr>
              <w:pStyle w:val="a3"/>
              <w:spacing w:line="240" w:lineRule="exact"/>
              <w:ind w:left="99"/>
            </w:pPr>
          </w:p>
        </w:tc>
        <w:tc>
          <w:tcPr>
            <w:tcW w:w="1237" w:type="dxa"/>
          </w:tcPr>
          <w:p w14:paraId="63E9CFA0" w14:textId="77777777" w:rsidR="004474B1" w:rsidRDefault="004474B1">
            <w:pPr>
              <w:pStyle w:val="a3"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14:paraId="1BCF167A" w14:textId="77777777" w:rsidR="004474B1" w:rsidRDefault="004474B1">
            <w:pPr>
              <w:pStyle w:val="a3"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※　有・無</w:t>
            </w:r>
          </w:p>
        </w:tc>
        <w:tc>
          <w:tcPr>
            <w:tcW w:w="1841" w:type="dxa"/>
          </w:tcPr>
          <w:p w14:paraId="729E08A1" w14:textId="77777777" w:rsidR="004474B1" w:rsidRDefault="004474B1">
            <w:pPr>
              <w:pStyle w:val="a3"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14:paraId="33BDFF2D" w14:textId="77777777" w:rsidR="004474B1" w:rsidRDefault="004474B1">
            <w:pPr>
              <w:pStyle w:val="a3"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※　有・無</w:t>
            </w:r>
          </w:p>
        </w:tc>
      </w:tr>
    </w:tbl>
    <w:p w14:paraId="7E9484BB" w14:textId="77777777" w:rsidR="004474B1" w:rsidRDefault="004474B1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4474B1" w14:paraId="10CDC66B" w14:textId="77777777" w:rsidTr="00A91D4D">
        <w:trPr>
          <w:trHeight w:val="324"/>
        </w:trPr>
        <w:tc>
          <w:tcPr>
            <w:tcW w:w="8784" w:type="dxa"/>
            <w:tcBorders>
              <w:bottom w:val="single" w:sz="4" w:space="0" w:color="auto"/>
            </w:tcBorders>
            <w:vAlign w:val="center"/>
          </w:tcPr>
          <w:p w14:paraId="22B4E54F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4474B1" w14:paraId="0F61C7CF" w14:textId="77777777" w:rsidTr="00A91D4D">
        <w:trPr>
          <w:trHeight w:val="525"/>
        </w:trPr>
        <w:tc>
          <w:tcPr>
            <w:tcW w:w="8784" w:type="dxa"/>
          </w:tcPr>
          <w:p w14:paraId="4141AB9F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34F76AC9" w14:textId="77777777" w:rsidTr="00A91D4D">
        <w:trPr>
          <w:trHeight w:val="525"/>
        </w:trPr>
        <w:tc>
          <w:tcPr>
            <w:tcW w:w="8784" w:type="dxa"/>
          </w:tcPr>
          <w:p w14:paraId="353B09E5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308876CF" w14:textId="77777777" w:rsidTr="00A91D4D">
        <w:trPr>
          <w:trHeight w:val="525"/>
        </w:trPr>
        <w:tc>
          <w:tcPr>
            <w:tcW w:w="8784" w:type="dxa"/>
          </w:tcPr>
          <w:p w14:paraId="12C87DA2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616F1966" w14:textId="77777777" w:rsidTr="00A91D4D">
        <w:trPr>
          <w:trHeight w:val="525"/>
        </w:trPr>
        <w:tc>
          <w:tcPr>
            <w:tcW w:w="8784" w:type="dxa"/>
          </w:tcPr>
          <w:p w14:paraId="7E42BD8F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14:paraId="7E2E4108" w14:textId="77777777" w:rsidR="004474B1" w:rsidRDefault="004474B1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4912"/>
        <w:gridCol w:w="2015"/>
      </w:tblGrid>
      <w:tr w:rsidR="004474B1" w14:paraId="4C53B6AC" w14:textId="77777777" w:rsidTr="00A91D4D">
        <w:trPr>
          <w:cantSplit/>
          <w:trHeight w:val="527"/>
        </w:trPr>
        <w:tc>
          <w:tcPr>
            <w:tcW w:w="6769" w:type="dxa"/>
            <w:gridSpan w:val="2"/>
            <w:tcBorders>
              <w:bottom w:val="dotted" w:sz="4" w:space="0" w:color="auto"/>
            </w:tcBorders>
            <w:vAlign w:val="center"/>
          </w:tcPr>
          <w:p w14:paraId="4F81CE16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保護者（本人が未成年者の場合のみ記入）</w:t>
            </w:r>
          </w:p>
          <w:p w14:paraId="41CBF756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015" w:type="dxa"/>
            <w:tcBorders>
              <w:bottom w:val="dotted" w:sz="4" w:space="0" w:color="auto"/>
            </w:tcBorders>
          </w:tcPr>
          <w:p w14:paraId="48DC73CF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</w:tr>
      <w:tr w:rsidR="004474B1" w14:paraId="0E27A6C8" w14:textId="77777777" w:rsidTr="00A91D4D">
        <w:trPr>
          <w:cantSplit/>
          <w:trHeight w:val="360"/>
        </w:trPr>
        <w:tc>
          <w:tcPr>
            <w:tcW w:w="1857" w:type="dxa"/>
            <w:vMerge w:val="restart"/>
            <w:tcBorders>
              <w:top w:val="dotted" w:sz="4" w:space="0" w:color="auto"/>
            </w:tcBorders>
          </w:tcPr>
          <w:p w14:paraId="4293C298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4912" w:type="dxa"/>
            <w:vMerge w:val="restart"/>
            <w:tcBorders>
              <w:top w:val="dotted" w:sz="4" w:space="0" w:color="auto"/>
            </w:tcBorders>
          </w:tcPr>
          <w:p w14:paraId="399D2074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住　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2015" w:type="dxa"/>
            <w:tcBorders>
              <w:top w:val="dotted" w:sz="4" w:space="0" w:color="auto"/>
              <w:bottom w:val="dotted" w:sz="4" w:space="0" w:color="auto"/>
            </w:tcBorders>
          </w:tcPr>
          <w:p w14:paraId="5BF2D6CF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74B1" w14:paraId="12C7E7D6" w14:textId="77777777" w:rsidTr="00A91D4D">
        <w:trPr>
          <w:cantSplit/>
          <w:trHeight w:val="360"/>
        </w:trPr>
        <w:tc>
          <w:tcPr>
            <w:tcW w:w="1857" w:type="dxa"/>
            <w:vMerge/>
          </w:tcPr>
          <w:p w14:paraId="2236097F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912" w:type="dxa"/>
            <w:vMerge/>
          </w:tcPr>
          <w:p w14:paraId="0E170184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2015" w:type="dxa"/>
            <w:tcBorders>
              <w:top w:val="dotted" w:sz="4" w:space="0" w:color="auto"/>
            </w:tcBorders>
          </w:tcPr>
          <w:p w14:paraId="23A1D728" w14:textId="77777777" w:rsidR="004474B1" w:rsidRDefault="004474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14:paraId="1A15A91A" w14:textId="77777777" w:rsidR="004474B1" w:rsidRDefault="004474B1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4474B1">
      <w:pgSz w:w="11906" w:h="16838" w:code="9"/>
      <w:pgMar w:top="540" w:right="1701" w:bottom="5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76DA" w14:textId="77777777" w:rsidR="007016E5" w:rsidRDefault="007016E5">
      <w:r>
        <w:separator/>
      </w:r>
    </w:p>
  </w:endnote>
  <w:endnote w:type="continuationSeparator" w:id="0">
    <w:p w14:paraId="1997C2B9" w14:textId="77777777" w:rsidR="007016E5" w:rsidRDefault="0070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4AAE" w14:textId="77777777" w:rsidR="007016E5" w:rsidRDefault="007016E5">
      <w:r>
        <w:separator/>
      </w:r>
    </w:p>
  </w:footnote>
  <w:footnote w:type="continuationSeparator" w:id="0">
    <w:p w14:paraId="124A6F86" w14:textId="77777777" w:rsidR="007016E5" w:rsidRDefault="0070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87381342">
    <w:abstractNumId w:val="2"/>
  </w:num>
  <w:num w:numId="2" w16cid:durableId="347371526">
    <w:abstractNumId w:val="0"/>
  </w:num>
  <w:num w:numId="3" w16cid:durableId="1110391003">
    <w:abstractNumId w:val="1"/>
  </w:num>
  <w:num w:numId="4" w16cid:durableId="1330910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94"/>
    <w:rsid w:val="0019374D"/>
    <w:rsid w:val="002363A1"/>
    <w:rsid w:val="003B05D6"/>
    <w:rsid w:val="004474B1"/>
    <w:rsid w:val="00631D94"/>
    <w:rsid w:val="007016E5"/>
    <w:rsid w:val="008428E9"/>
    <w:rsid w:val="00A14A8F"/>
    <w:rsid w:val="00A91D4D"/>
    <w:rsid w:val="00BC4ACD"/>
    <w:rsid w:val="00C705A4"/>
    <w:rsid w:val="00D64529"/>
    <w:rsid w:val="00DC5894"/>
    <w:rsid w:val="00E21B5E"/>
    <w:rsid w:val="00F455F2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D540A"/>
  <w15:chartTrackingRefBased/>
  <w15:docId w15:val="{0DC98791-D5E8-473F-87CD-30CF5ACB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framePr w:hSpace="142" w:wrap="around" w:vAnchor="text" w:hAnchor="text" w:y="1"/>
      <w:suppressOverlap/>
    </w:pPr>
    <w:rPr>
      <w:sz w:val="16"/>
    </w:rPr>
  </w:style>
  <w:style w:type="paragraph" w:styleId="a6">
    <w:name w:val="Balloon Text"/>
    <w:basedOn w:val="a"/>
    <w:link w:val="a7"/>
    <w:rsid w:val="00FF1E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F1E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C20E-9F4C-4F99-94D5-86093814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大阪労働局</dc:creator>
  <cp:keywords/>
  <dc:description/>
  <cp:lastModifiedBy>awaji103</cp:lastModifiedBy>
  <cp:revision>2</cp:revision>
  <cp:lastPrinted>2022-06-13T04:51:00Z</cp:lastPrinted>
  <dcterms:created xsi:type="dcterms:W3CDTF">2022-06-19T01:06:00Z</dcterms:created>
  <dcterms:modified xsi:type="dcterms:W3CDTF">2022-06-19T01:06:00Z</dcterms:modified>
</cp:coreProperties>
</file>